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46E2E" w14:textId="133A1DC8" w:rsidR="00725EDB" w:rsidRPr="00037D32" w:rsidRDefault="00037D32">
      <w:pPr>
        <w:rPr>
          <w:lang w:val="en-GB"/>
        </w:rPr>
      </w:pPr>
      <w:r w:rsidRPr="00037D32">
        <w:rPr>
          <w:lang w:val="en-GB"/>
        </w:rPr>
        <w:t>Your name</w:t>
      </w:r>
      <w:r w:rsidR="00226662" w:rsidRPr="00037D32">
        <w:rPr>
          <w:lang w:val="en-GB"/>
        </w:rPr>
        <w:br/>
      </w:r>
      <w:r w:rsidRPr="00037D32">
        <w:rPr>
          <w:lang w:val="en-GB"/>
        </w:rPr>
        <w:t>Your address</w:t>
      </w:r>
    </w:p>
    <w:p w14:paraId="4FE3BD3E" w14:textId="77777777" w:rsidR="00226662" w:rsidRPr="00037D32" w:rsidRDefault="00226662">
      <w:pPr>
        <w:rPr>
          <w:lang w:val="en-GB"/>
        </w:rPr>
      </w:pPr>
    </w:p>
    <w:p w14:paraId="6EDFC7E4" w14:textId="790AEDFB" w:rsidR="00226662" w:rsidRPr="00037D32" w:rsidRDefault="00037D32" w:rsidP="00226662">
      <w:pPr>
        <w:jc w:val="right"/>
        <w:rPr>
          <w:lang w:val="en-GB"/>
        </w:rPr>
      </w:pPr>
      <w:r w:rsidRPr="00037D32">
        <w:rPr>
          <w:lang w:val="en-GB"/>
        </w:rPr>
        <w:t>To your client</w:t>
      </w:r>
      <w:r w:rsidR="00226662" w:rsidRPr="00037D32">
        <w:rPr>
          <w:lang w:val="en-GB"/>
        </w:rPr>
        <w:br/>
        <w:t>ad</w:t>
      </w:r>
      <w:r w:rsidRPr="00037D32">
        <w:rPr>
          <w:lang w:val="en-GB"/>
        </w:rPr>
        <w:t>dress client</w:t>
      </w:r>
    </w:p>
    <w:p w14:paraId="1A0463E7" w14:textId="77777777" w:rsidR="00226662" w:rsidRPr="00037D32" w:rsidRDefault="00226662" w:rsidP="00226662">
      <w:pPr>
        <w:jc w:val="right"/>
        <w:rPr>
          <w:lang w:val="en-GB"/>
        </w:rPr>
      </w:pPr>
    </w:p>
    <w:p w14:paraId="357941F3" w14:textId="3A047F26" w:rsidR="00226662" w:rsidRPr="00037D32" w:rsidRDefault="00226662" w:rsidP="00226662">
      <w:pPr>
        <w:jc w:val="right"/>
        <w:rPr>
          <w:lang w:val="en-GB"/>
        </w:rPr>
      </w:pPr>
      <w:r w:rsidRPr="00037D32">
        <w:rPr>
          <w:lang w:val="en-GB"/>
        </w:rPr>
        <w:t>Pla</w:t>
      </w:r>
      <w:r w:rsidR="00037D32" w:rsidRPr="00037D32">
        <w:rPr>
          <w:lang w:val="en-GB"/>
        </w:rPr>
        <w:t>ce, date</w:t>
      </w:r>
    </w:p>
    <w:p w14:paraId="07E3E77D" w14:textId="77777777" w:rsidR="00226662" w:rsidRPr="00037D32" w:rsidRDefault="00226662" w:rsidP="00226662">
      <w:pPr>
        <w:jc w:val="right"/>
        <w:rPr>
          <w:lang w:val="en-GB"/>
        </w:rPr>
      </w:pPr>
    </w:p>
    <w:p w14:paraId="4D346294" w14:textId="7ECCF0A6" w:rsidR="00226662" w:rsidRPr="00037D32" w:rsidRDefault="00037D32" w:rsidP="00226662">
      <w:pPr>
        <w:jc w:val="right"/>
        <w:rPr>
          <w:b/>
          <w:lang w:val="en-GB"/>
        </w:rPr>
      </w:pPr>
      <w:r w:rsidRPr="00037D32">
        <w:rPr>
          <w:b/>
          <w:lang w:val="en-GB"/>
        </w:rPr>
        <w:t>REGISTERED LETTER</w:t>
      </w:r>
    </w:p>
    <w:p w14:paraId="6DB69C22" w14:textId="3BE6A07B" w:rsidR="00226662" w:rsidRPr="00037D32" w:rsidRDefault="00037D32" w:rsidP="00226662">
      <w:pPr>
        <w:rPr>
          <w:lang w:val="en-GB"/>
        </w:rPr>
      </w:pPr>
      <w:r w:rsidRPr="00037D32">
        <w:rPr>
          <w:lang w:val="en-GB"/>
        </w:rPr>
        <w:t>Dear</w:t>
      </w:r>
      <w:r w:rsidR="00226662" w:rsidRPr="00037D32">
        <w:rPr>
          <w:lang w:val="en-GB"/>
        </w:rPr>
        <w:t>,</w:t>
      </w:r>
    </w:p>
    <w:p w14:paraId="1190B26D" w14:textId="6DCCA4FE" w:rsidR="00226662" w:rsidRPr="00037D32" w:rsidRDefault="00037D32" w:rsidP="00226662">
      <w:pPr>
        <w:rPr>
          <w:u w:val="single"/>
          <w:lang w:val="en-GB"/>
        </w:rPr>
      </w:pPr>
      <w:r w:rsidRPr="00037D32">
        <w:rPr>
          <w:u w:val="single"/>
          <w:lang w:val="en-GB"/>
        </w:rPr>
        <w:t>SUBJECT</w:t>
      </w:r>
      <w:r w:rsidR="00226662" w:rsidRPr="00037D32">
        <w:rPr>
          <w:u w:val="single"/>
          <w:lang w:val="en-GB"/>
        </w:rPr>
        <w:t xml:space="preserve">: </w:t>
      </w:r>
      <w:r w:rsidRPr="00037D32">
        <w:rPr>
          <w:u w:val="single"/>
          <w:lang w:val="en-GB"/>
        </w:rPr>
        <w:t>Your unpaid invoices</w:t>
      </w:r>
    </w:p>
    <w:p w14:paraId="7719ACA0" w14:textId="5F145616" w:rsidR="00226662" w:rsidRPr="00037D32" w:rsidRDefault="00037D32" w:rsidP="00226662">
      <w:pPr>
        <w:rPr>
          <w:lang w:val="en-GB"/>
        </w:rPr>
      </w:pPr>
      <w:r w:rsidRPr="00037D32">
        <w:rPr>
          <w:lang w:val="en-GB"/>
        </w:rPr>
        <w:t>Upon reviewing our bookkeeping, we have to determine that the following invoices have unfortunately not been paid.</w:t>
      </w:r>
    </w:p>
    <w:p w14:paraId="2F007CB3" w14:textId="77777777" w:rsidR="00226662" w:rsidRPr="00037D32" w:rsidRDefault="00226662" w:rsidP="00226662">
      <w:pPr>
        <w:rPr>
          <w:lang w:val="en-GB"/>
        </w:rPr>
      </w:pPr>
    </w:p>
    <w:p w14:paraId="40BC9B32" w14:textId="23A4D2AF" w:rsidR="00226662" w:rsidRPr="00037D32" w:rsidRDefault="00226662" w:rsidP="00226662">
      <w:pPr>
        <w:rPr>
          <w:b/>
          <w:lang w:val="en-GB"/>
        </w:rPr>
      </w:pPr>
      <w:r w:rsidRPr="00037D32">
        <w:rPr>
          <w:b/>
          <w:lang w:val="en-GB"/>
        </w:rPr>
        <w:t>(over</w:t>
      </w:r>
      <w:r w:rsidR="00037D32" w:rsidRPr="00037D32">
        <w:rPr>
          <w:b/>
          <w:lang w:val="en-GB"/>
        </w:rPr>
        <w:t>view of all unpaid invoices)</w:t>
      </w:r>
    </w:p>
    <w:p w14:paraId="1E9AA189" w14:textId="77777777" w:rsidR="00226662" w:rsidRPr="00037D32" w:rsidRDefault="00226662" w:rsidP="00226662">
      <w:pPr>
        <w:rPr>
          <w:lang w:val="en-GB"/>
        </w:rPr>
      </w:pPr>
    </w:p>
    <w:p w14:paraId="2D33CC7A" w14:textId="49A47A0D" w:rsidR="00226662" w:rsidRPr="00037D32" w:rsidRDefault="00037D32" w:rsidP="00226662">
      <w:pPr>
        <w:rPr>
          <w:lang w:val="en-GB"/>
        </w:rPr>
      </w:pPr>
      <w:r w:rsidRPr="00037D32">
        <w:rPr>
          <w:lang w:val="en-GB"/>
        </w:rPr>
        <w:t>We are hereby requesting you to pay these invoices within three workdays.</w:t>
      </w:r>
    </w:p>
    <w:p w14:paraId="373837A4" w14:textId="11266896" w:rsidR="0077109D" w:rsidRPr="00037D32" w:rsidRDefault="00037D32" w:rsidP="00226662">
      <w:pPr>
        <w:rPr>
          <w:lang w:val="en-GB"/>
        </w:rPr>
      </w:pPr>
      <w:r w:rsidRPr="00037D32">
        <w:rPr>
          <w:lang w:val="en-GB"/>
        </w:rPr>
        <w:t>You should understand that in the absence of payment, we are forced to take less comfortable measures which we would regret.</w:t>
      </w:r>
    </w:p>
    <w:p w14:paraId="02BB67D2" w14:textId="4694ADD6" w:rsidR="0077109D" w:rsidRPr="00037D32" w:rsidRDefault="00037D32" w:rsidP="00226662">
      <w:pPr>
        <w:rPr>
          <w:lang w:val="en-GB"/>
        </w:rPr>
      </w:pPr>
      <w:r w:rsidRPr="00037D32">
        <w:rPr>
          <w:lang w:val="en-GB"/>
        </w:rPr>
        <w:t>This letter serves as a formal notice of default.</w:t>
      </w:r>
    </w:p>
    <w:p w14:paraId="6A8AA393" w14:textId="126B78E4" w:rsidR="0077109D" w:rsidRPr="00037D32" w:rsidRDefault="00037D32" w:rsidP="00226662">
      <w:pPr>
        <w:rPr>
          <w:lang w:val="en-GB"/>
        </w:rPr>
      </w:pPr>
      <w:r w:rsidRPr="00037D32">
        <w:rPr>
          <w:lang w:val="en-GB"/>
        </w:rPr>
        <w:t xml:space="preserve">This letter </w:t>
      </w:r>
      <w:r w:rsidR="00216DC2">
        <w:rPr>
          <w:lang w:val="en-GB"/>
        </w:rPr>
        <w:t>was</w:t>
      </w:r>
      <w:bookmarkStart w:id="0" w:name="_GoBack"/>
      <w:bookmarkEnd w:id="0"/>
      <w:r w:rsidRPr="00037D32">
        <w:rPr>
          <w:lang w:val="en-GB"/>
        </w:rPr>
        <w:t xml:space="preserve"> written and sent without prejudice to all our rights and without any adverse admission.</w:t>
      </w:r>
    </w:p>
    <w:p w14:paraId="63B238C3" w14:textId="77777777" w:rsidR="0077109D" w:rsidRPr="00037D32" w:rsidRDefault="0077109D" w:rsidP="00226662">
      <w:pPr>
        <w:rPr>
          <w:lang w:val="en-GB"/>
        </w:rPr>
      </w:pPr>
    </w:p>
    <w:p w14:paraId="47387312" w14:textId="3FCA0B87" w:rsidR="0077109D" w:rsidRPr="00037D32" w:rsidRDefault="00037D32" w:rsidP="00226662">
      <w:pPr>
        <w:rPr>
          <w:lang w:val="en-GB"/>
        </w:rPr>
      </w:pPr>
      <w:r w:rsidRPr="00037D32">
        <w:rPr>
          <w:lang w:val="en-GB"/>
        </w:rPr>
        <w:t>Best regards,</w:t>
      </w:r>
    </w:p>
    <w:p w14:paraId="5BA35866" w14:textId="77777777" w:rsidR="0077109D" w:rsidRPr="00037D32" w:rsidRDefault="0077109D" w:rsidP="00226662">
      <w:pPr>
        <w:rPr>
          <w:lang w:val="en-GB"/>
        </w:rPr>
      </w:pPr>
      <w:r w:rsidRPr="00037D32">
        <w:rPr>
          <w:lang w:val="en-GB"/>
        </w:rPr>
        <w:t xml:space="preserve"> </w:t>
      </w:r>
    </w:p>
    <w:p w14:paraId="2483193F" w14:textId="77777777" w:rsidR="00226662" w:rsidRPr="00226662" w:rsidRDefault="00226662" w:rsidP="00226662">
      <w:pPr>
        <w:jc w:val="right"/>
      </w:pPr>
    </w:p>
    <w:p w14:paraId="546C57B5" w14:textId="77777777" w:rsidR="00226662" w:rsidRDefault="00226662"/>
    <w:p w14:paraId="5B6DA214" w14:textId="77777777" w:rsidR="00226662" w:rsidRDefault="00226662"/>
    <w:sectPr w:rsidR="00226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62"/>
    <w:rsid w:val="00037D32"/>
    <w:rsid w:val="00216DC2"/>
    <w:rsid w:val="00226662"/>
    <w:rsid w:val="00725EDB"/>
    <w:rsid w:val="0077109D"/>
    <w:rsid w:val="00F3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E489"/>
  <w15:chartTrackingRefBased/>
  <w15:docId w15:val="{E918CE4A-9AD0-4F7B-BCE9-3037270C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031CFED87CC46BD41B4189E920372" ma:contentTypeVersion="8" ma:contentTypeDescription="Een nieuw document maken." ma:contentTypeScope="" ma:versionID="bac54c98c56721025a6af98b7ecdaf8b">
  <xsd:schema xmlns:xsd="http://www.w3.org/2001/XMLSchema" xmlns:xs="http://www.w3.org/2001/XMLSchema" xmlns:p="http://schemas.microsoft.com/office/2006/metadata/properties" xmlns:ns2="46e4b28d-b7b9-471f-b14f-9cd42b056f30" targetNamespace="http://schemas.microsoft.com/office/2006/metadata/properties" ma:root="true" ma:fieldsID="0a591b04e11a015c8739f23f57c0f618" ns2:_="">
    <xsd:import namespace="46e4b28d-b7b9-471f-b14f-9cd42b056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4b28d-b7b9-471f-b14f-9cd42b056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6602A4-8876-47FD-9EF6-2BB356A20CF5}"/>
</file>

<file path=customXml/itemProps2.xml><?xml version="1.0" encoding="utf-8"?>
<ds:datastoreItem xmlns:ds="http://schemas.openxmlformats.org/officeDocument/2006/customXml" ds:itemID="{3DA9FF83-2881-4529-8093-146AC6C36579}"/>
</file>

<file path=customXml/itemProps3.xml><?xml version="1.0" encoding="utf-8"?>
<ds:datastoreItem xmlns:ds="http://schemas.openxmlformats.org/officeDocument/2006/customXml" ds:itemID="{5552CFA4-1DAE-4130-98E9-31FFE7F393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De Man</dc:creator>
  <cp:keywords/>
  <dc:description/>
  <cp:lastModifiedBy>Vertaalbureau - </cp:lastModifiedBy>
  <cp:revision>3</cp:revision>
  <dcterms:created xsi:type="dcterms:W3CDTF">2019-09-05T12:44:00Z</dcterms:created>
  <dcterms:modified xsi:type="dcterms:W3CDTF">2019-09-05T13:06:00Z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0x010100D9B031CFED87CC46BD41B4189E920372</vt:lpwstr>
  </property>
</Properties>
</file>